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6F398" w14:textId="18894A4F" w:rsidR="004E16E2" w:rsidRDefault="0020210F"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  <w:r>
        <w:br/>
        <w:t xml:space="preserve"> Nguyễn </w:t>
      </w:r>
      <w:proofErr w:type="spellStart"/>
      <w:r>
        <w:t>Trần</w:t>
      </w:r>
      <w:proofErr w:type="spellEnd"/>
      <w:r>
        <w:t xml:space="preserve"> Thành Duy: Add course,</w:t>
      </w:r>
      <w:r w:rsidR="005C1241">
        <w:t xml:space="preserve"> </w:t>
      </w:r>
      <w:proofErr w:type="gramStart"/>
      <w:r w:rsidR="005C1241">
        <w:t>Add</w:t>
      </w:r>
      <w:proofErr w:type="gramEnd"/>
      <w:r w:rsidR="00362420" w:rsidRPr="00362420">
        <w:t xml:space="preserve"> </w:t>
      </w:r>
      <w:r w:rsidR="00362420">
        <w:t>reading</w:t>
      </w:r>
      <w:r w:rsidR="005C1241">
        <w:t xml:space="preserve">, </w:t>
      </w:r>
      <w:proofErr w:type="gramStart"/>
      <w:r w:rsidR="005C1241">
        <w:t>Add</w:t>
      </w:r>
      <w:proofErr w:type="gramEnd"/>
      <w:r w:rsidR="00362420">
        <w:t xml:space="preserve"> </w:t>
      </w:r>
      <w:r w:rsidR="00362420">
        <w:t>video</w:t>
      </w:r>
      <w:r w:rsidR="00362420"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gramStart"/>
      <w:r>
        <w:t>admin(</w:t>
      </w:r>
      <w:proofErr w:type="gramEnd"/>
      <w:r>
        <w:t>dashboard, course), cart, thanh t</w:t>
      </w:r>
      <w:proofErr w:type="spellStart"/>
      <w:r>
        <w:t>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vnpay</w:t>
      </w:r>
      <w:proofErr w:type="spellEnd"/>
      <w:r>
        <w:t xml:space="preserve">, enroll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>, AI.</w:t>
      </w:r>
    </w:p>
    <w:p w14:paraId="1CFD9566" w14:textId="2AC70F98" w:rsidR="005C1241" w:rsidRDefault="005C1241">
      <w:r>
        <w:t xml:space="preserve">Lê Đinh Thùy Dương: </w:t>
      </w:r>
      <w:r w:rsidR="00CB10AE">
        <w:t xml:space="preserve">login, signup, login with </w:t>
      </w:r>
      <w:proofErr w:type="gramStart"/>
      <w:r w:rsidR="00CB10AE">
        <w:t>google(</w:t>
      </w:r>
      <w:proofErr w:type="gramEnd"/>
      <w:r w:rsidR="00CB10AE">
        <w:t>learner, instructor</w:t>
      </w:r>
      <w:proofErr w:type="gramStart"/>
      <w:r w:rsidR="00CB10AE">
        <w:t>) ,</w:t>
      </w:r>
      <w:proofErr w:type="gramEnd"/>
      <w:r w:rsidR="00CB10AE">
        <w:t xml:space="preserve"> </w:t>
      </w:r>
      <w:proofErr w:type="spellStart"/>
      <w:r w:rsidR="00CB10AE">
        <w:t>trang</w:t>
      </w:r>
      <w:proofErr w:type="spellEnd"/>
      <w:r w:rsidR="00CB10AE">
        <w:t xml:space="preserve"> </w:t>
      </w:r>
      <w:proofErr w:type="spellStart"/>
      <w:r w:rsidR="00CB10AE">
        <w:t>xem</w:t>
      </w:r>
      <w:proofErr w:type="spellEnd"/>
      <w:r w:rsidR="00CB10AE">
        <w:t xml:space="preserve"> total course </w:t>
      </w:r>
      <w:proofErr w:type="spellStart"/>
      <w:r w:rsidR="00CB10AE">
        <w:t>của</w:t>
      </w:r>
      <w:proofErr w:type="spellEnd"/>
      <w:r w:rsidR="00CB10AE">
        <w:t xml:space="preserve"> instructor, </w:t>
      </w:r>
      <w:proofErr w:type="spellStart"/>
      <w:r w:rsidR="00CB10AE">
        <w:t>trang</w:t>
      </w:r>
      <w:proofErr w:type="spellEnd"/>
      <w:r w:rsidR="00CB10AE">
        <w:t xml:space="preserve"> home </w:t>
      </w:r>
      <w:proofErr w:type="spellStart"/>
      <w:r w:rsidR="00CB10AE">
        <w:t>của</w:t>
      </w:r>
      <w:proofErr w:type="spellEnd"/>
      <w:r w:rsidR="00CB10AE">
        <w:t xml:space="preserve"> learner, </w:t>
      </w:r>
      <w:proofErr w:type="spellStart"/>
      <w:r w:rsidR="00CB10AE">
        <w:t>trang</w:t>
      </w:r>
      <w:proofErr w:type="spellEnd"/>
      <w:r w:rsidR="00CB10AE">
        <w:t xml:space="preserve"> home </w:t>
      </w:r>
      <w:proofErr w:type="spellStart"/>
      <w:r w:rsidR="00CB10AE">
        <w:t>của</w:t>
      </w:r>
      <w:proofErr w:type="spellEnd"/>
      <w:r w:rsidR="00CB10AE">
        <w:t xml:space="preserve"> instructor</w:t>
      </w:r>
      <w:r w:rsidR="00CD08A1">
        <w:t xml:space="preserve">, view course </w:t>
      </w:r>
      <w:proofErr w:type="spellStart"/>
      <w:r w:rsidR="00CD08A1">
        <w:t>của</w:t>
      </w:r>
      <w:proofErr w:type="spellEnd"/>
      <w:r w:rsidR="00CD08A1">
        <w:t xml:space="preserve"> instructor</w:t>
      </w:r>
      <w:r w:rsidR="00C43B11">
        <w:t>.</w:t>
      </w:r>
    </w:p>
    <w:p w14:paraId="37F86A3F" w14:textId="31AE14BC" w:rsidR="005C1241" w:rsidRDefault="005C1241">
      <w:r>
        <w:t xml:space="preserve">Nguyễn Lương Hiếu </w:t>
      </w:r>
      <w:proofErr w:type="spellStart"/>
      <w:r>
        <w:t>Thuận</w:t>
      </w:r>
      <w:proofErr w:type="spellEnd"/>
      <w:r w:rsidR="00362420">
        <w:t xml:space="preserve">: </w:t>
      </w:r>
      <w:proofErr w:type="spellStart"/>
      <w:r w:rsidR="00362420">
        <w:t>trang</w:t>
      </w:r>
      <w:proofErr w:type="spellEnd"/>
      <w:r w:rsidR="00362420">
        <w:t xml:space="preserve"> view course</w:t>
      </w:r>
      <w:r w:rsidR="00CD08A1">
        <w:t xml:space="preserve"> </w:t>
      </w:r>
      <w:proofErr w:type="spellStart"/>
      <w:r w:rsidR="00CD08A1">
        <w:t>của</w:t>
      </w:r>
      <w:proofErr w:type="spellEnd"/>
      <w:r w:rsidR="00CD08A1">
        <w:t xml:space="preserve"> </w:t>
      </w:r>
      <w:proofErr w:type="gramStart"/>
      <w:r w:rsidR="00CD08A1">
        <w:t>learner</w:t>
      </w:r>
      <w:r w:rsidR="00362420">
        <w:t xml:space="preserve">,  </w:t>
      </w:r>
      <w:proofErr w:type="spellStart"/>
      <w:r w:rsidR="00362420">
        <w:t>xem</w:t>
      </w:r>
      <w:proofErr w:type="spellEnd"/>
      <w:proofErr w:type="gramEnd"/>
      <w:r w:rsidR="00362420">
        <w:t xml:space="preserve"> reading</w:t>
      </w:r>
      <w:r w:rsidR="00362420">
        <w:t>,</w:t>
      </w:r>
      <w:r w:rsidR="00362420" w:rsidRPr="00362420">
        <w:t xml:space="preserve"> </w:t>
      </w:r>
      <w:proofErr w:type="spellStart"/>
      <w:r w:rsidR="00362420">
        <w:t>xem</w:t>
      </w:r>
      <w:proofErr w:type="spellEnd"/>
      <w:r w:rsidR="00362420">
        <w:t xml:space="preserve"> video</w:t>
      </w:r>
      <w:r w:rsidR="00C43B11">
        <w:t>.</w:t>
      </w:r>
    </w:p>
    <w:p w14:paraId="284B29DF" w14:textId="09BA25DA" w:rsidR="00C43B11" w:rsidRDefault="004669BA">
      <w:r>
        <w:t xml:space="preserve">Sing up </w:t>
      </w:r>
      <w:proofErr w:type="spellStart"/>
      <w:r>
        <w:t>cho</w:t>
      </w:r>
      <w:proofErr w:type="spellEnd"/>
      <w:r>
        <w:t xml:space="preserve"> learner </w:t>
      </w:r>
      <w:proofErr w:type="spellStart"/>
      <w:proofErr w:type="gramStart"/>
      <w:r>
        <w:t>mới</w:t>
      </w:r>
      <w:proofErr w:type="spellEnd"/>
      <w:r>
        <w:t xml:space="preserve"> :</w:t>
      </w:r>
      <w:proofErr w:type="gramEnd"/>
      <w:r>
        <w:br/>
      </w:r>
      <w:r w:rsidRPr="004669BA">
        <w:drawing>
          <wp:inline distT="0" distB="0" distL="0" distR="0" wp14:anchorId="454AE33A" wp14:editId="174ABDD3">
            <wp:extent cx="5943600" cy="3238500"/>
            <wp:effectExtent l="0" t="0" r="0" b="0"/>
            <wp:docPr id="39496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613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7752" w14:textId="5377E68C" w:rsidR="004669BA" w:rsidRDefault="004669BA">
      <w:r>
        <w:lastRenderedPageBreak/>
        <w:t xml:space="preserve">New learner log in </w:t>
      </w:r>
      <w:proofErr w:type="spellStart"/>
      <w:r>
        <w:t>succesfull</w:t>
      </w:r>
      <w:proofErr w:type="spellEnd"/>
      <w:r>
        <w:br/>
      </w:r>
      <w:r w:rsidRPr="004669BA">
        <w:drawing>
          <wp:inline distT="0" distB="0" distL="0" distR="0" wp14:anchorId="39D47C79" wp14:editId="30A350DC">
            <wp:extent cx="5943600" cy="3154680"/>
            <wp:effectExtent l="0" t="0" r="0" b="0"/>
            <wp:docPr id="1521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9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A974" w14:textId="68CE4B16" w:rsidR="004669BA" w:rsidRDefault="004669BA">
      <w:r>
        <w:t xml:space="preserve">Home </w:t>
      </w:r>
      <w:proofErr w:type="gramStart"/>
      <w:r>
        <w:t>learner :</w:t>
      </w:r>
      <w:proofErr w:type="gramEnd"/>
    </w:p>
    <w:p w14:paraId="66525DD6" w14:textId="1BA5EAB8" w:rsidR="004669BA" w:rsidRDefault="004669BA">
      <w:r>
        <w:t>Part1:</w:t>
      </w:r>
    </w:p>
    <w:p w14:paraId="3B730B7B" w14:textId="3FE13C17" w:rsidR="004669BA" w:rsidRDefault="004669BA">
      <w:r w:rsidRPr="004669BA">
        <w:drawing>
          <wp:inline distT="0" distB="0" distL="0" distR="0" wp14:anchorId="3ECB0B9B" wp14:editId="75ACEB2D">
            <wp:extent cx="5943600" cy="3366770"/>
            <wp:effectExtent l="0" t="0" r="0" b="0"/>
            <wp:docPr id="65179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942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5DD6" w14:textId="71DB2CEC" w:rsidR="004669BA" w:rsidRDefault="004669BA">
      <w:r>
        <w:t>Part 2:</w:t>
      </w:r>
    </w:p>
    <w:p w14:paraId="331952D0" w14:textId="669A05BE" w:rsidR="004669BA" w:rsidRDefault="004669BA">
      <w:r w:rsidRPr="004669BA">
        <w:lastRenderedPageBreak/>
        <w:drawing>
          <wp:inline distT="0" distB="0" distL="0" distR="0" wp14:anchorId="3DDB3FA9" wp14:editId="78FB6B0A">
            <wp:extent cx="5943600" cy="3304540"/>
            <wp:effectExtent l="0" t="0" r="0" b="0"/>
            <wp:docPr id="17040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47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BFF1" w14:textId="38C76427" w:rsidR="004669BA" w:rsidRDefault="004669BA">
      <w:r>
        <w:t xml:space="preserve">New learner view </w:t>
      </w:r>
      <w:proofErr w:type="gramStart"/>
      <w:r>
        <w:t>course :</w:t>
      </w:r>
      <w:proofErr w:type="gramEnd"/>
      <w:r>
        <w:br/>
        <w:t>part 1:</w:t>
      </w:r>
    </w:p>
    <w:p w14:paraId="19AE6E8B" w14:textId="6FBD414B" w:rsidR="004669BA" w:rsidRDefault="004669BA">
      <w:r w:rsidRPr="004669BA">
        <w:drawing>
          <wp:inline distT="0" distB="0" distL="0" distR="0" wp14:anchorId="4A7EC159" wp14:editId="491DEB98">
            <wp:extent cx="5943600" cy="3376295"/>
            <wp:effectExtent l="0" t="0" r="0" b="0"/>
            <wp:docPr id="126768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870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FB57" w14:textId="6728802E" w:rsidR="004669BA" w:rsidRDefault="004669BA">
      <w:r>
        <w:t xml:space="preserve">Part 2: new learner xem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course:</w:t>
      </w:r>
    </w:p>
    <w:p w14:paraId="46276960" w14:textId="66C08267" w:rsidR="004669BA" w:rsidRDefault="004669BA">
      <w:r w:rsidRPr="004669BA">
        <w:lastRenderedPageBreak/>
        <w:drawing>
          <wp:inline distT="0" distB="0" distL="0" distR="0" wp14:anchorId="0257A2CE" wp14:editId="2B3EF92C">
            <wp:extent cx="5943600" cy="2851785"/>
            <wp:effectExtent l="0" t="0" r="0" b="0"/>
            <wp:docPr id="6544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61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8002" w14:textId="37876A12" w:rsidR="004669BA" w:rsidRDefault="004669BA">
      <w:r>
        <w:t xml:space="preserve">Part </w:t>
      </w:r>
      <w:proofErr w:type="gramStart"/>
      <w:r>
        <w:t>3 :</w:t>
      </w:r>
      <w:proofErr w:type="gramEnd"/>
      <w:r>
        <w:br/>
      </w:r>
      <w:r w:rsidRPr="004669BA">
        <w:drawing>
          <wp:inline distT="0" distB="0" distL="0" distR="0" wp14:anchorId="60FD0C94" wp14:editId="7AAB3C02">
            <wp:extent cx="5943600" cy="3272155"/>
            <wp:effectExtent l="0" t="0" r="0" b="0"/>
            <wp:docPr id="68223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368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EB7A" w14:textId="60BA1728" w:rsidR="004669BA" w:rsidRDefault="004669BA">
      <w:r>
        <w:lastRenderedPageBreak/>
        <w:t xml:space="preserve">New learner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proofErr w:type="gramStart"/>
      <w:r>
        <w:t>học</w:t>
      </w:r>
      <w:proofErr w:type="spellEnd"/>
      <w:r>
        <w:t xml:space="preserve"> :</w:t>
      </w:r>
      <w:proofErr w:type="gramEnd"/>
      <w:r>
        <w:br/>
      </w:r>
      <w:r w:rsidRPr="004669BA">
        <w:drawing>
          <wp:inline distT="0" distB="0" distL="0" distR="0" wp14:anchorId="5E174F8B" wp14:editId="60AC5678">
            <wp:extent cx="5943600" cy="2799080"/>
            <wp:effectExtent l="0" t="0" r="0" b="0"/>
            <wp:docPr id="178093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379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A06C" w14:textId="77777777" w:rsidR="004669BA" w:rsidRDefault="004669BA">
      <w:r>
        <w:t xml:space="preserve">New learner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ADD TO CART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gramStart"/>
      <w:r>
        <w:t>course :</w:t>
      </w:r>
      <w:proofErr w:type="gramEnd"/>
      <w:r>
        <w:br/>
      </w:r>
      <w:r w:rsidRPr="004669BA">
        <w:drawing>
          <wp:inline distT="0" distB="0" distL="0" distR="0" wp14:anchorId="75C1AEA0" wp14:editId="317D1247">
            <wp:extent cx="5943600" cy="2287270"/>
            <wp:effectExtent l="0" t="0" r="0" b="0"/>
            <wp:docPr id="144610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00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0F5B" w14:textId="6A4159FE" w:rsidR="004669BA" w:rsidRDefault="004669BA">
      <w:r>
        <w:lastRenderedPageBreak/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vnpay</w:t>
      </w:r>
      <w:proofErr w:type="spellEnd"/>
      <w:r>
        <w:br/>
      </w:r>
      <w:r w:rsidRPr="004669BA">
        <w:drawing>
          <wp:inline distT="0" distB="0" distL="0" distR="0" wp14:anchorId="68265B95" wp14:editId="199EFF4D">
            <wp:extent cx="5943600" cy="3335020"/>
            <wp:effectExtent l="0" t="0" r="0" b="0"/>
            <wp:docPr id="186647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732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C90" w14:textId="25F5DD4E" w:rsidR="004669BA" w:rsidRDefault="004669BA">
      <w:r>
        <w:t xml:space="preserve">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new </w:t>
      </w:r>
      <w:proofErr w:type="gramStart"/>
      <w:r>
        <w:t>learner :</w:t>
      </w:r>
      <w:proofErr w:type="gramEnd"/>
      <w:r>
        <w:br/>
      </w:r>
      <w:r w:rsidRPr="004669BA">
        <w:drawing>
          <wp:inline distT="0" distB="0" distL="0" distR="0" wp14:anchorId="6437C53D" wp14:editId="76289AE8">
            <wp:extent cx="5943600" cy="3362325"/>
            <wp:effectExtent l="0" t="0" r="0" b="0"/>
            <wp:docPr id="90973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39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7546" w14:textId="0E4AA58E" w:rsidR="004669BA" w:rsidRDefault="004669BA">
      <w:r>
        <w:lastRenderedPageBreak/>
        <w:t xml:space="preserve">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r>
        <w:t xml:space="preserve"> :</w:t>
      </w:r>
      <w:proofErr w:type="gramEnd"/>
      <w:r>
        <w:br/>
      </w:r>
      <w:r w:rsidRPr="004669BA">
        <w:drawing>
          <wp:inline distT="0" distB="0" distL="0" distR="0" wp14:anchorId="60BDE35E" wp14:editId="7EAA9DDA">
            <wp:extent cx="5943600" cy="2681605"/>
            <wp:effectExtent l="0" t="0" r="0" b="0"/>
            <wp:docPr id="19309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28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047E" w14:textId="23CD1227" w:rsidR="004669BA" w:rsidRDefault="0059211D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proofErr w:type="gramStart"/>
      <w:r>
        <w:t>công</w:t>
      </w:r>
      <w:proofErr w:type="spellEnd"/>
      <w:r>
        <w:t xml:space="preserve"> :</w:t>
      </w:r>
      <w:proofErr w:type="gramEnd"/>
      <w:r>
        <w:t xml:space="preserve"> new learner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go to Course</w:t>
      </w:r>
    </w:p>
    <w:p w14:paraId="1EB58B4A" w14:textId="504592D2" w:rsidR="0059211D" w:rsidRDefault="0059211D">
      <w:r w:rsidRPr="0059211D">
        <w:drawing>
          <wp:inline distT="0" distB="0" distL="0" distR="0" wp14:anchorId="181E601A" wp14:editId="79B95598">
            <wp:extent cx="5943600" cy="3204845"/>
            <wp:effectExtent l="0" t="0" r="0" b="0"/>
            <wp:docPr id="3871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6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7D8A" w14:textId="08C2DE71" w:rsidR="0059211D" w:rsidRDefault="0059211D">
      <w:r>
        <w:lastRenderedPageBreak/>
        <w:t xml:space="preserve">New learner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course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r>
        <w:br/>
      </w:r>
      <w:r w:rsidRPr="0059211D">
        <w:drawing>
          <wp:inline distT="0" distB="0" distL="0" distR="0" wp14:anchorId="36DC5843" wp14:editId="63332056">
            <wp:extent cx="5943600" cy="3339465"/>
            <wp:effectExtent l="0" t="0" r="0" b="0"/>
            <wp:docPr id="5823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33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A355" w14:textId="0D3C1BEE" w:rsidR="0059211D" w:rsidRDefault="0059211D">
      <w:r>
        <w:t xml:space="preserve">New leaner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Module </w:t>
      </w:r>
      <w:proofErr w:type="spellStart"/>
      <w:r>
        <w:t>của</w:t>
      </w:r>
      <w:proofErr w:type="spellEnd"/>
      <w:r>
        <w:t xml:space="preserve"> </w:t>
      </w:r>
      <w:proofErr w:type="gramStart"/>
      <w:r>
        <w:t>course :</w:t>
      </w:r>
      <w:proofErr w:type="gramEnd"/>
      <w:r>
        <w:br/>
      </w:r>
      <w:r w:rsidRPr="0059211D">
        <w:drawing>
          <wp:inline distT="0" distB="0" distL="0" distR="0" wp14:anchorId="56082C43" wp14:editId="73757508">
            <wp:extent cx="5943600" cy="2840355"/>
            <wp:effectExtent l="0" t="0" r="0" b="0"/>
            <wp:docPr id="194255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521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289E" w14:textId="6B9024D4" w:rsidR="0059211D" w:rsidRDefault="0059211D">
      <w:r>
        <w:lastRenderedPageBreak/>
        <w:t xml:space="preserve">Khi Learner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gramStart"/>
      <w:r>
        <w:t>reading ,</w:t>
      </w:r>
      <w:proofErr w:type="gramEnd"/>
      <w:r>
        <w:t xml:space="preserve"> </w:t>
      </w:r>
      <w:proofErr w:type="gramStart"/>
      <w:r>
        <w:t xml:space="preserve">Video  </w:t>
      </w:r>
      <w:proofErr w:type="spellStart"/>
      <w:r>
        <w:t>có</w:t>
      </w:r>
      <w:proofErr w:type="spellEnd"/>
      <w:proofErr w:type="gramEnd"/>
      <w:r>
        <w:t xml:space="preserve"> </w:t>
      </w:r>
      <w:proofErr w:type="spellStart"/>
      <w:r>
        <w:t>trong</w:t>
      </w:r>
      <w:proofErr w:type="spellEnd"/>
      <w:r>
        <w:t xml:space="preserve"> Module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br/>
      </w:r>
      <w:r w:rsidRPr="0059211D">
        <w:drawing>
          <wp:inline distT="0" distB="0" distL="0" distR="0" wp14:anchorId="1BC15D21" wp14:editId="416811C4">
            <wp:extent cx="5943600" cy="2302510"/>
            <wp:effectExtent l="0" t="0" r="0" b="0"/>
            <wp:docPr id="130258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894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57C8" w14:textId="77777777" w:rsidR="0059211D" w:rsidRDefault="0059211D"/>
    <w:p w14:paraId="3F26F785" w14:textId="12AA6ABD" w:rsidR="0059211D" w:rsidRDefault="0059211D">
      <w:r w:rsidRPr="0059211D">
        <w:drawing>
          <wp:inline distT="0" distB="0" distL="0" distR="0" wp14:anchorId="2ECDA309" wp14:editId="13CE84D2">
            <wp:extent cx="5943600" cy="2744470"/>
            <wp:effectExtent l="0" t="0" r="0" b="0"/>
            <wp:docPr id="146647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712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A4AD" w14:textId="208833C4" w:rsidR="0059211D" w:rsidRDefault="0059211D"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 w:rsidR="00665879">
        <w:t>ký</w:t>
      </w:r>
      <w:proofErr w:type="spellEnd"/>
      <w:r>
        <w:t xml:space="preserve"> instructor</w:t>
      </w:r>
      <w:r>
        <w:br/>
      </w:r>
      <w:r w:rsidRPr="0059211D">
        <w:drawing>
          <wp:inline distT="0" distB="0" distL="0" distR="0" wp14:anchorId="20010CC6" wp14:editId="708F5C6F">
            <wp:extent cx="5943600" cy="3261360"/>
            <wp:effectExtent l="0" t="0" r="0" b="0"/>
            <wp:docPr id="161421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122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ADC8" w14:textId="26C80CC1" w:rsidR="00665879" w:rsidRDefault="00665879">
      <w:r w:rsidRPr="00665879">
        <w:drawing>
          <wp:inline distT="0" distB="0" distL="0" distR="0" wp14:anchorId="639E0C4C" wp14:editId="04170BF0">
            <wp:extent cx="5943600" cy="3113405"/>
            <wp:effectExtent l="0" t="0" r="0" b="0"/>
            <wp:docPr id="77859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979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0A6C" w14:textId="07B7DC51" w:rsidR="00665879" w:rsidRDefault="00665879">
      <w:r>
        <w:lastRenderedPageBreak/>
        <w:t>Instructor dashboard</w:t>
      </w:r>
      <w:r>
        <w:br/>
      </w:r>
      <w:r w:rsidRPr="00665879">
        <w:drawing>
          <wp:inline distT="0" distB="0" distL="0" distR="0" wp14:anchorId="224780FB" wp14:editId="5B96E8BA">
            <wp:extent cx="5943600" cy="3106420"/>
            <wp:effectExtent l="0" t="0" r="0" b="0"/>
            <wp:docPr id="184323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312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ED19" w14:textId="77777777" w:rsidR="00665879" w:rsidRDefault="00665879"/>
    <w:p w14:paraId="4D927106" w14:textId="17304780" w:rsidR="00665879" w:rsidRDefault="00665879">
      <w:r w:rsidRPr="00665879">
        <w:drawing>
          <wp:inline distT="0" distB="0" distL="0" distR="0" wp14:anchorId="3233C0D5" wp14:editId="7C0D5F7A">
            <wp:extent cx="5943600" cy="2106930"/>
            <wp:effectExtent l="0" t="0" r="0" b="0"/>
            <wp:docPr id="198007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716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3598" w14:textId="77777777" w:rsidR="00665879" w:rsidRDefault="00665879"/>
    <w:p w14:paraId="573F41F0" w14:textId="6A2AE25C" w:rsidR="00665879" w:rsidRDefault="00665879">
      <w:r w:rsidRPr="00665879">
        <w:drawing>
          <wp:inline distT="0" distB="0" distL="0" distR="0" wp14:anchorId="0A3ADF22" wp14:editId="73D281BE">
            <wp:extent cx="5943600" cy="1855470"/>
            <wp:effectExtent l="0" t="0" r="0" b="0"/>
            <wp:docPr id="137548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877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B238" w14:textId="77777777" w:rsidR="00665879" w:rsidRDefault="00665879"/>
    <w:p w14:paraId="4AABD70A" w14:textId="3363C00B" w:rsidR="00665879" w:rsidRDefault="00665879">
      <w:r>
        <w:t>Instructor add course</w:t>
      </w:r>
      <w:r>
        <w:br/>
      </w:r>
      <w:r w:rsidRPr="00665879">
        <w:drawing>
          <wp:inline distT="0" distB="0" distL="0" distR="0" wp14:anchorId="14CB2876" wp14:editId="5D39AB50">
            <wp:extent cx="5943600" cy="3315970"/>
            <wp:effectExtent l="0" t="0" r="0" b="0"/>
            <wp:docPr id="67060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026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B3F3" w14:textId="77777777" w:rsidR="00665879" w:rsidRDefault="00665879"/>
    <w:p w14:paraId="14145BEB" w14:textId="78217931" w:rsidR="00665879" w:rsidRDefault="00665879">
      <w:r w:rsidRPr="00665879">
        <w:drawing>
          <wp:inline distT="0" distB="0" distL="0" distR="0" wp14:anchorId="3733333B" wp14:editId="794BEA7C">
            <wp:extent cx="5943600" cy="2957195"/>
            <wp:effectExtent l="0" t="0" r="0" b="0"/>
            <wp:docPr id="96060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34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A879" w14:textId="146DC9D3" w:rsidR="00665879" w:rsidRDefault="00665879">
      <w:r w:rsidRPr="00665879">
        <w:lastRenderedPageBreak/>
        <w:drawing>
          <wp:inline distT="0" distB="0" distL="0" distR="0" wp14:anchorId="52E45E05" wp14:editId="68EAE5F2">
            <wp:extent cx="5943600" cy="2859405"/>
            <wp:effectExtent l="0" t="0" r="0" b="0"/>
            <wp:docPr id="204596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625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A709" w14:textId="7F5194A8" w:rsidR="00665879" w:rsidRDefault="00665879"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course </w:t>
      </w:r>
      <w:proofErr w:type="spellStart"/>
      <w:r>
        <w:t>của</w:t>
      </w:r>
      <w:proofErr w:type="spellEnd"/>
      <w:r>
        <w:t xml:space="preserve"> instructor</w:t>
      </w:r>
      <w:r>
        <w:br/>
      </w:r>
      <w:r w:rsidRPr="00665879">
        <w:drawing>
          <wp:inline distT="0" distB="0" distL="0" distR="0" wp14:anchorId="77C0EF95" wp14:editId="0115EDFD">
            <wp:extent cx="5943600" cy="2303145"/>
            <wp:effectExtent l="0" t="0" r="0" b="0"/>
            <wp:docPr id="98423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366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95FB" w14:textId="2BF8BDAA" w:rsidR="00416E82" w:rsidRDefault="00416E82">
      <w:r w:rsidRPr="00416E82">
        <w:lastRenderedPageBreak/>
        <w:drawing>
          <wp:inline distT="0" distB="0" distL="0" distR="0" wp14:anchorId="0090E4C6" wp14:editId="438A4118">
            <wp:extent cx="5943600" cy="2907665"/>
            <wp:effectExtent l="0" t="0" r="0" b="0"/>
            <wp:docPr id="84655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575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E9F3" w14:textId="77777777" w:rsidR="00416E82" w:rsidRDefault="00416E82"/>
    <w:p w14:paraId="7E2C5901" w14:textId="095EBE17" w:rsidR="00416E82" w:rsidRDefault="00416E82">
      <w:r w:rsidRPr="00416E82">
        <w:drawing>
          <wp:inline distT="0" distB="0" distL="0" distR="0" wp14:anchorId="12AF40C7" wp14:editId="7047367D">
            <wp:extent cx="5943600" cy="2896235"/>
            <wp:effectExtent l="0" t="0" r="0" b="0"/>
            <wp:docPr id="171516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680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38A6" w14:textId="77777777" w:rsidR="00416E82" w:rsidRDefault="00416E82"/>
    <w:p w14:paraId="10E19C66" w14:textId="1B24EF81" w:rsidR="00416E82" w:rsidRDefault="00416E82">
      <w:r>
        <w:lastRenderedPageBreak/>
        <w:t>Admin dashboard</w:t>
      </w:r>
      <w:r>
        <w:br/>
      </w:r>
      <w:r w:rsidRPr="00416E82">
        <w:drawing>
          <wp:inline distT="0" distB="0" distL="0" distR="0" wp14:anchorId="7304EC45" wp14:editId="005DB926">
            <wp:extent cx="5943600" cy="3240405"/>
            <wp:effectExtent l="0" t="0" r="0" b="0"/>
            <wp:docPr id="90068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802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0695" w14:textId="6509CBAE" w:rsidR="00416E82" w:rsidRDefault="00416E82">
      <w:r w:rsidRPr="00416E82">
        <w:drawing>
          <wp:inline distT="0" distB="0" distL="0" distR="0" wp14:anchorId="43D7C18E" wp14:editId="42B1D1EB">
            <wp:extent cx="5943600" cy="2875280"/>
            <wp:effectExtent l="0" t="0" r="0" b="0"/>
            <wp:docPr id="15970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3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DA57" w14:textId="4F6523FB" w:rsidR="00416E82" w:rsidRDefault="00416E82">
      <w:r w:rsidRPr="00416E82">
        <w:lastRenderedPageBreak/>
        <w:drawing>
          <wp:inline distT="0" distB="0" distL="0" distR="0" wp14:anchorId="7622288D" wp14:editId="196272EE">
            <wp:extent cx="5943600" cy="3369945"/>
            <wp:effectExtent l="0" t="0" r="0" b="0"/>
            <wp:docPr id="154701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123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0A9D" w14:textId="6C185069" w:rsidR="00416E82" w:rsidRDefault="00416E82">
      <w:r w:rsidRPr="00416E82">
        <w:drawing>
          <wp:inline distT="0" distB="0" distL="0" distR="0" wp14:anchorId="7BD1C30D" wp14:editId="008F5410">
            <wp:extent cx="5943600" cy="1369695"/>
            <wp:effectExtent l="0" t="0" r="0" b="0"/>
            <wp:docPr id="61379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915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7E8C" w14:textId="122F26DC" w:rsidR="00416E82" w:rsidRDefault="00416E82"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approved</w:t>
      </w:r>
      <w:r>
        <w:br/>
      </w:r>
      <w:r w:rsidRPr="00416E82">
        <w:drawing>
          <wp:inline distT="0" distB="0" distL="0" distR="0" wp14:anchorId="35F29113" wp14:editId="3ABEF404">
            <wp:extent cx="5943600" cy="3312160"/>
            <wp:effectExtent l="0" t="0" r="0" b="0"/>
            <wp:docPr id="213075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575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5B1" w14:textId="7A698D08" w:rsidR="00416E82" w:rsidRDefault="00416E82">
      <w:r w:rsidRPr="00416E82">
        <w:drawing>
          <wp:inline distT="0" distB="0" distL="0" distR="0" wp14:anchorId="3E54660A" wp14:editId="4CD71E3E">
            <wp:extent cx="5943600" cy="3128010"/>
            <wp:effectExtent l="0" t="0" r="0" b="0"/>
            <wp:docPr id="197099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962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793E" w14:textId="3ED46B6A" w:rsidR="00416E82" w:rsidRDefault="00416E82">
      <w:r w:rsidRPr="00416E82">
        <w:lastRenderedPageBreak/>
        <w:drawing>
          <wp:inline distT="0" distB="0" distL="0" distR="0" wp14:anchorId="76298CA8" wp14:editId="76B71466">
            <wp:extent cx="5943600" cy="2205355"/>
            <wp:effectExtent l="0" t="0" r="0" b="0"/>
            <wp:docPr id="106849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954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4D93" w14:textId="77777777" w:rsidR="00416E82" w:rsidRDefault="00416E82"/>
    <w:p w14:paraId="7844419F" w14:textId="77777777" w:rsidR="00416E82" w:rsidRDefault="00416E82"/>
    <w:p w14:paraId="16224E2D" w14:textId="77777777" w:rsidR="00665879" w:rsidRDefault="00665879"/>
    <w:p w14:paraId="23B10BA6" w14:textId="77777777" w:rsidR="00665879" w:rsidRDefault="00665879"/>
    <w:p w14:paraId="7055AA9B" w14:textId="77777777" w:rsidR="00665879" w:rsidRDefault="00665879"/>
    <w:p w14:paraId="3421BD2C" w14:textId="77777777" w:rsidR="0059211D" w:rsidRDefault="0059211D"/>
    <w:p w14:paraId="18F5CA03" w14:textId="130C9A48" w:rsidR="0059211D" w:rsidRDefault="0059211D"/>
    <w:p w14:paraId="32ECE453" w14:textId="77777777" w:rsidR="0059211D" w:rsidRDefault="0059211D"/>
    <w:p w14:paraId="169AB831" w14:textId="77777777" w:rsidR="0059211D" w:rsidRDefault="0059211D"/>
    <w:p w14:paraId="67561C47" w14:textId="77777777" w:rsidR="004669BA" w:rsidRDefault="004669BA"/>
    <w:p w14:paraId="4C3B3644" w14:textId="77777777" w:rsidR="004669BA" w:rsidRDefault="004669BA"/>
    <w:p w14:paraId="5AF4D94B" w14:textId="77777777" w:rsidR="00CD08A1" w:rsidRDefault="00CD08A1"/>
    <w:p w14:paraId="787C4AD4" w14:textId="2019055E" w:rsidR="0020210F" w:rsidRDefault="0020210F"/>
    <w:sectPr w:rsidR="002021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43EB"/>
    <w:rsid w:val="0020210F"/>
    <w:rsid w:val="00362420"/>
    <w:rsid w:val="003A43EB"/>
    <w:rsid w:val="003B245E"/>
    <w:rsid w:val="003E74B2"/>
    <w:rsid w:val="004068C1"/>
    <w:rsid w:val="00416E82"/>
    <w:rsid w:val="004669BA"/>
    <w:rsid w:val="004C6FB4"/>
    <w:rsid w:val="004E16E2"/>
    <w:rsid w:val="0059211D"/>
    <w:rsid w:val="005C1241"/>
    <w:rsid w:val="00665879"/>
    <w:rsid w:val="00BB5567"/>
    <w:rsid w:val="00C43B11"/>
    <w:rsid w:val="00CB10AE"/>
    <w:rsid w:val="00CD08A1"/>
    <w:rsid w:val="00F16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67744"/>
  <w15:chartTrackingRefBased/>
  <w15:docId w15:val="{EAA9243A-5D03-4C97-9A4C-03814F3BC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43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43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43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43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43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43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43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43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43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43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43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43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43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43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43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43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43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43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43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43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43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43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43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43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43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43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43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43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43E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18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LEGION</dc:creator>
  <cp:keywords/>
  <dc:description/>
  <cp:lastModifiedBy>LEGION</cp:lastModifiedBy>
  <cp:revision>4</cp:revision>
  <dcterms:created xsi:type="dcterms:W3CDTF">2025-07-17T01:03:00Z</dcterms:created>
  <dcterms:modified xsi:type="dcterms:W3CDTF">2025-07-17T02:25:00Z</dcterms:modified>
</cp:coreProperties>
</file>